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A7BB" w14:textId="6190BE38" w:rsidR="00635E43" w:rsidRPr="00635E43" w:rsidRDefault="00635E43" w:rsidP="00635E43">
      <w:pPr>
        <w:jc w:val="center"/>
        <w:rPr>
          <w:sz w:val="40"/>
          <w:szCs w:val="40"/>
        </w:rPr>
      </w:pPr>
    </w:p>
    <w:tbl>
      <w:tblPr>
        <w:tblStyle w:val="Tabellenraster"/>
        <w:tblW w:w="10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1"/>
        <w:gridCol w:w="1570"/>
        <w:gridCol w:w="2966"/>
        <w:gridCol w:w="1118"/>
        <w:gridCol w:w="2059"/>
        <w:gridCol w:w="1696"/>
      </w:tblGrid>
      <w:tr w:rsidR="00054AB9" w:rsidRPr="00635E43" w14:paraId="671FBC31" w14:textId="77777777" w:rsidTr="00944CCD">
        <w:trPr>
          <w:trHeight w:val="1077"/>
          <w:jc w:val="center"/>
        </w:trPr>
        <w:tc>
          <w:tcPr>
            <w:tcW w:w="10450" w:type="dxa"/>
            <w:gridSpan w:val="6"/>
            <w:shd w:val="clear" w:color="auto" w:fill="538135" w:themeFill="accent6" w:themeFillShade="BF"/>
            <w:vAlign w:val="center"/>
          </w:tcPr>
          <w:p w14:paraId="780B5DF0" w14:textId="11B29340" w:rsidR="00054AB9" w:rsidRPr="00821761" w:rsidRDefault="00DC162E" w:rsidP="004C6F1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21761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 xml:space="preserve">2023 </w:t>
            </w:r>
            <w:r w:rsidR="00054AB9" w:rsidRPr="00821761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>Termine</w:t>
            </w:r>
            <w:r w:rsidRPr="00821761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054AB9" w:rsidRPr="00821761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>Schützenverein Nutteln und Umgegend e.V.</w:t>
            </w:r>
          </w:p>
        </w:tc>
      </w:tr>
      <w:tr w:rsidR="00054AB9" w:rsidRPr="00992010" w14:paraId="1AB10D45" w14:textId="77777777" w:rsidTr="00944CCD">
        <w:trPr>
          <w:trHeight w:val="1077"/>
          <w:jc w:val="center"/>
        </w:trPr>
        <w:tc>
          <w:tcPr>
            <w:tcW w:w="1041" w:type="dxa"/>
            <w:vAlign w:val="center"/>
          </w:tcPr>
          <w:p w14:paraId="3A52C12B" w14:textId="42FAACFF" w:rsidR="00054AB9" w:rsidRPr="00F447BB" w:rsidRDefault="00054AB9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</w:rPr>
              <w:t>Datum</w:t>
            </w:r>
          </w:p>
        </w:tc>
        <w:tc>
          <w:tcPr>
            <w:tcW w:w="1570" w:type="dxa"/>
            <w:vAlign w:val="center"/>
          </w:tcPr>
          <w:p w14:paraId="13C952E2" w14:textId="4EA0522F" w:rsidR="00054AB9" w:rsidRPr="00F447BB" w:rsidRDefault="00054AB9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</w:rPr>
              <w:t>Wochentag</w:t>
            </w:r>
          </w:p>
        </w:tc>
        <w:tc>
          <w:tcPr>
            <w:tcW w:w="2966" w:type="dxa"/>
            <w:vAlign w:val="center"/>
          </w:tcPr>
          <w:p w14:paraId="2D7D6DC9" w14:textId="4C93D02F" w:rsidR="00054AB9" w:rsidRPr="00F447BB" w:rsidRDefault="00054AB9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1118" w:type="dxa"/>
            <w:vAlign w:val="center"/>
          </w:tcPr>
          <w:p w14:paraId="3FE98F03" w14:textId="5F0E9CC0" w:rsidR="00054AB9" w:rsidRPr="00F447BB" w:rsidRDefault="00054AB9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</w:rPr>
              <w:t>Uhrzeit</w:t>
            </w:r>
          </w:p>
        </w:tc>
        <w:tc>
          <w:tcPr>
            <w:tcW w:w="2059" w:type="dxa"/>
            <w:vAlign w:val="center"/>
          </w:tcPr>
          <w:p w14:paraId="7E203B81" w14:textId="05F4C510" w:rsidR="00054AB9" w:rsidRPr="00F447BB" w:rsidRDefault="00054AB9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</w:rPr>
              <w:t>Schießleitung</w:t>
            </w:r>
          </w:p>
        </w:tc>
        <w:tc>
          <w:tcPr>
            <w:tcW w:w="1696" w:type="dxa"/>
            <w:vAlign w:val="center"/>
          </w:tcPr>
          <w:p w14:paraId="3597C6C4" w14:textId="5EEE21D5" w:rsidR="00054AB9" w:rsidRPr="00F447BB" w:rsidRDefault="00F447BB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Unterstützung durch </w:t>
            </w:r>
            <w:r w:rsidR="00054AB9" w:rsidRPr="00F44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Zug</w:t>
            </w:r>
          </w:p>
        </w:tc>
      </w:tr>
      <w:tr w:rsidR="00F37E09" w14:paraId="7CCA73A0" w14:textId="77777777" w:rsidTr="00944CCD">
        <w:trPr>
          <w:trHeight w:val="964"/>
          <w:jc w:val="center"/>
        </w:trPr>
        <w:tc>
          <w:tcPr>
            <w:tcW w:w="1041" w:type="dxa"/>
            <w:vAlign w:val="center"/>
          </w:tcPr>
          <w:p w14:paraId="38DEC799" w14:textId="7AC4D49C" w:rsidR="00F37E09" w:rsidRDefault="00F37E09" w:rsidP="00E32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4C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1570" w:type="dxa"/>
            <w:vAlign w:val="center"/>
          </w:tcPr>
          <w:p w14:paraId="559C156B" w14:textId="77777777" w:rsidR="00F37E09" w:rsidRPr="00404CF7" w:rsidRDefault="00F37E09" w:rsidP="00E3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Samstag</w:t>
            </w:r>
          </w:p>
        </w:tc>
        <w:tc>
          <w:tcPr>
            <w:tcW w:w="2966" w:type="dxa"/>
            <w:vAlign w:val="center"/>
          </w:tcPr>
          <w:p w14:paraId="5FEE85BB" w14:textId="3818AC0E" w:rsidR="00F37E09" w:rsidRDefault="00F37E09" w:rsidP="00E3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Königschießen Vahren</w:t>
            </w:r>
          </w:p>
        </w:tc>
        <w:tc>
          <w:tcPr>
            <w:tcW w:w="1118" w:type="dxa"/>
            <w:vAlign w:val="center"/>
          </w:tcPr>
          <w:p w14:paraId="5C8D4B4C" w14:textId="398CD550" w:rsidR="00F37E09" w:rsidRDefault="00F37E09" w:rsidP="00E3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3755" w:type="dxa"/>
            <w:gridSpan w:val="2"/>
            <w:vAlign w:val="center"/>
          </w:tcPr>
          <w:p w14:paraId="338E7FD2" w14:textId="02DC159B" w:rsidR="00F37E09" w:rsidRPr="00F37E09" w:rsidRDefault="00F37E09" w:rsidP="00E3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9">
              <w:rPr>
                <w:rFonts w:ascii="Times New Roman" w:hAnsi="Times New Roman" w:cs="Times New Roman"/>
                <w:sz w:val="24"/>
                <w:szCs w:val="24"/>
              </w:rPr>
              <w:t>Hier wird eine Abordnung unseres Vereins erwartet. Uhrzeit steht noch nicht fest.</w:t>
            </w:r>
          </w:p>
        </w:tc>
      </w:tr>
      <w:tr w:rsidR="00F37E09" w14:paraId="73D74451" w14:textId="77777777" w:rsidTr="00944CCD">
        <w:trPr>
          <w:trHeight w:val="964"/>
          <w:jc w:val="center"/>
        </w:trPr>
        <w:tc>
          <w:tcPr>
            <w:tcW w:w="1041" w:type="dxa"/>
            <w:vAlign w:val="center"/>
          </w:tcPr>
          <w:p w14:paraId="7DC2C73E" w14:textId="3FDBC9E0" w:rsidR="00F37E09" w:rsidRDefault="00F37E09" w:rsidP="00E32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4C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1570" w:type="dxa"/>
            <w:vAlign w:val="center"/>
          </w:tcPr>
          <w:p w14:paraId="34629B1F" w14:textId="77777777" w:rsidR="00F37E09" w:rsidRPr="00404CF7" w:rsidRDefault="00F37E09" w:rsidP="00E3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Sonntag</w:t>
            </w:r>
          </w:p>
        </w:tc>
        <w:tc>
          <w:tcPr>
            <w:tcW w:w="2966" w:type="dxa"/>
            <w:vAlign w:val="center"/>
          </w:tcPr>
          <w:p w14:paraId="45E5C901" w14:textId="1344AFD4" w:rsidR="00F37E09" w:rsidRDefault="00F37E09" w:rsidP="00E3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Schützenfest Vahren</w:t>
            </w:r>
          </w:p>
        </w:tc>
        <w:tc>
          <w:tcPr>
            <w:tcW w:w="1118" w:type="dxa"/>
            <w:vAlign w:val="center"/>
          </w:tcPr>
          <w:p w14:paraId="1B5D15EA" w14:textId="5A9856FA" w:rsidR="00F37E09" w:rsidRDefault="00F37E09" w:rsidP="00E3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755" w:type="dxa"/>
            <w:gridSpan w:val="2"/>
            <w:vAlign w:val="center"/>
          </w:tcPr>
          <w:p w14:paraId="5D1E70B9" w14:textId="50358C76" w:rsidR="00F37E09" w:rsidRPr="00F37E09" w:rsidRDefault="00F37E09" w:rsidP="00E3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9">
              <w:rPr>
                <w:rFonts w:ascii="Times New Roman" w:hAnsi="Times New Roman" w:cs="Times New Roman"/>
                <w:sz w:val="24"/>
                <w:szCs w:val="24"/>
              </w:rPr>
              <w:t>Treffen bei der Gastwirtschaft Göttke in Vahren zur Teilnahme am Schützenfes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F37E09" w:rsidRPr="00CE1E3A" w14:paraId="7A8FEE69" w14:textId="77777777" w:rsidTr="00944CCD">
        <w:trPr>
          <w:trHeight w:val="964"/>
          <w:jc w:val="center"/>
        </w:trPr>
        <w:tc>
          <w:tcPr>
            <w:tcW w:w="1041" w:type="dxa"/>
            <w:vAlign w:val="center"/>
          </w:tcPr>
          <w:p w14:paraId="2464D2D6" w14:textId="3C591967" w:rsidR="00F37E09" w:rsidRDefault="00944CCD" w:rsidP="00E32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F37E09"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1570" w:type="dxa"/>
            <w:vAlign w:val="center"/>
          </w:tcPr>
          <w:p w14:paraId="4AF91583" w14:textId="77777777" w:rsidR="00F37E09" w:rsidRPr="00404CF7" w:rsidRDefault="00F37E09" w:rsidP="00E3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Samstag</w:t>
            </w:r>
          </w:p>
        </w:tc>
        <w:tc>
          <w:tcPr>
            <w:tcW w:w="2966" w:type="dxa"/>
            <w:vAlign w:val="center"/>
          </w:tcPr>
          <w:p w14:paraId="50BB1E27" w14:textId="77777777" w:rsidR="00F37E09" w:rsidRPr="00CE1E3A" w:rsidRDefault="00F37E09" w:rsidP="00E32BFB">
            <w:pPr>
              <w:rPr>
                <w:rFonts w:ascii="Times New Roman" w:hAnsi="Times New Roman" w:cs="Times New Roman"/>
              </w:rPr>
            </w:pPr>
            <w:r w:rsidRPr="00CE1E3A">
              <w:rPr>
                <w:rFonts w:ascii="Times New Roman" w:hAnsi="Times New Roman" w:cs="Times New Roman"/>
              </w:rPr>
              <w:t>Königschießen in Bevern</w:t>
            </w:r>
          </w:p>
        </w:tc>
        <w:tc>
          <w:tcPr>
            <w:tcW w:w="1118" w:type="dxa"/>
            <w:vAlign w:val="center"/>
          </w:tcPr>
          <w:p w14:paraId="358096A9" w14:textId="77777777" w:rsidR="00F37E09" w:rsidRPr="00CE1E3A" w:rsidRDefault="00F37E09" w:rsidP="00E32BFB">
            <w:pPr>
              <w:rPr>
                <w:rFonts w:ascii="Times New Roman" w:hAnsi="Times New Roman" w:cs="Times New Roman"/>
              </w:rPr>
            </w:pPr>
            <w:r w:rsidRPr="00CE1E3A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755" w:type="dxa"/>
            <w:gridSpan w:val="2"/>
            <w:vAlign w:val="center"/>
          </w:tcPr>
          <w:p w14:paraId="212098BA" w14:textId="05823771" w:rsidR="00F37E09" w:rsidRPr="00CE1E3A" w:rsidRDefault="00F37E09" w:rsidP="00E32BFB">
            <w:pPr>
              <w:rPr>
                <w:rFonts w:ascii="Times New Roman" w:hAnsi="Times New Roman" w:cs="Times New Roman"/>
              </w:rPr>
            </w:pPr>
            <w:r w:rsidRPr="00CE1E3A">
              <w:rPr>
                <w:rFonts w:ascii="Times New Roman" w:hAnsi="Times New Roman" w:cs="Times New Roman"/>
              </w:rPr>
              <w:t xml:space="preserve">Hier wird eine Abordnung </w:t>
            </w:r>
            <w:r w:rsidR="008229E8" w:rsidRPr="00CE1E3A">
              <w:rPr>
                <w:rFonts w:ascii="Times New Roman" w:hAnsi="Times New Roman" w:cs="Times New Roman"/>
              </w:rPr>
              <w:t>unseres Vereines</w:t>
            </w:r>
            <w:r w:rsidRPr="00CE1E3A">
              <w:rPr>
                <w:rFonts w:ascii="Times New Roman" w:hAnsi="Times New Roman" w:cs="Times New Roman"/>
              </w:rPr>
              <w:t xml:space="preserve"> ab ca. 18:00 Uhr erwartet.</w:t>
            </w:r>
          </w:p>
        </w:tc>
      </w:tr>
      <w:tr w:rsidR="00F37E09" w:rsidRPr="00CE1E3A" w14:paraId="04E3E444" w14:textId="77777777" w:rsidTr="00944CCD">
        <w:trPr>
          <w:trHeight w:val="964"/>
          <w:jc w:val="center"/>
        </w:trPr>
        <w:tc>
          <w:tcPr>
            <w:tcW w:w="1041" w:type="dxa"/>
            <w:vAlign w:val="center"/>
          </w:tcPr>
          <w:p w14:paraId="7EBA1FFC" w14:textId="413057BD" w:rsidR="00F37E09" w:rsidRDefault="00944CCD" w:rsidP="00E32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37E09"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1570" w:type="dxa"/>
            <w:vAlign w:val="center"/>
          </w:tcPr>
          <w:p w14:paraId="456A11D7" w14:textId="77777777" w:rsidR="00F37E09" w:rsidRPr="00404CF7" w:rsidRDefault="00F37E09" w:rsidP="00E3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Sonntag</w:t>
            </w:r>
          </w:p>
        </w:tc>
        <w:tc>
          <w:tcPr>
            <w:tcW w:w="2966" w:type="dxa"/>
            <w:vAlign w:val="center"/>
          </w:tcPr>
          <w:p w14:paraId="113B325C" w14:textId="77777777" w:rsidR="00F37E09" w:rsidRPr="00CE1E3A" w:rsidRDefault="00F37E09" w:rsidP="00E32BFB">
            <w:pPr>
              <w:rPr>
                <w:rFonts w:ascii="Times New Roman" w:hAnsi="Times New Roman" w:cs="Times New Roman"/>
              </w:rPr>
            </w:pPr>
            <w:r w:rsidRPr="00CE1E3A">
              <w:rPr>
                <w:rFonts w:ascii="Times New Roman" w:hAnsi="Times New Roman" w:cs="Times New Roman"/>
              </w:rPr>
              <w:t>Schützenfest in Bevern</w:t>
            </w:r>
          </w:p>
        </w:tc>
        <w:tc>
          <w:tcPr>
            <w:tcW w:w="1118" w:type="dxa"/>
            <w:vAlign w:val="center"/>
          </w:tcPr>
          <w:p w14:paraId="2707B151" w14:textId="77777777" w:rsidR="00F37E09" w:rsidRPr="00CE1E3A" w:rsidRDefault="00F37E09" w:rsidP="00E32BFB">
            <w:pPr>
              <w:rPr>
                <w:rFonts w:ascii="Times New Roman" w:hAnsi="Times New Roman" w:cs="Times New Roman"/>
              </w:rPr>
            </w:pPr>
            <w:r w:rsidRPr="00CE1E3A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755" w:type="dxa"/>
            <w:gridSpan w:val="2"/>
            <w:vAlign w:val="center"/>
          </w:tcPr>
          <w:p w14:paraId="6D2A253F" w14:textId="77777777" w:rsidR="00F37E09" w:rsidRPr="00CE1E3A" w:rsidRDefault="00F37E09" w:rsidP="00E32BFB">
            <w:pPr>
              <w:rPr>
                <w:rFonts w:ascii="Times New Roman" w:hAnsi="Times New Roman" w:cs="Times New Roman"/>
              </w:rPr>
            </w:pPr>
            <w:r w:rsidRPr="00CE1E3A">
              <w:rPr>
                <w:rFonts w:ascii="Times New Roman" w:hAnsi="Times New Roman" w:cs="Times New Roman"/>
                <w:sz w:val="24"/>
                <w:szCs w:val="24"/>
              </w:rPr>
              <w:t>Treffen bei der Gastwirtschaft Vaske in Bevern zur Teilnahme am Schützenfest</w:t>
            </w:r>
          </w:p>
        </w:tc>
      </w:tr>
      <w:tr w:rsidR="00600AE7" w:rsidRPr="004C6F15" w14:paraId="62B37AC3" w14:textId="77777777" w:rsidTr="00944CCD">
        <w:trPr>
          <w:trHeight w:val="964"/>
          <w:jc w:val="center"/>
        </w:trPr>
        <w:tc>
          <w:tcPr>
            <w:tcW w:w="1041" w:type="dxa"/>
            <w:vAlign w:val="center"/>
          </w:tcPr>
          <w:p w14:paraId="6D9503CA" w14:textId="5D311589" w:rsidR="00600AE7" w:rsidRPr="004C6F15" w:rsidRDefault="00600AE7" w:rsidP="00F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</w:t>
            </w:r>
          </w:p>
        </w:tc>
        <w:tc>
          <w:tcPr>
            <w:tcW w:w="1570" w:type="dxa"/>
            <w:vAlign w:val="center"/>
          </w:tcPr>
          <w:p w14:paraId="08BF43A3" w14:textId="46B84D96" w:rsidR="00600AE7" w:rsidRPr="004C6F15" w:rsidRDefault="00600AE7" w:rsidP="00F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7839" w:type="dxa"/>
            <w:gridSpan w:val="4"/>
            <w:vAlign w:val="center"/>
          </w:tcPr>
          <w:p w14:paraId="17EFB9B1" w14:textId="66CAD809" w:rsidR="00600AE7" w:rsidRPr="00C17F34" w:rsidRDefault="00600AE7" w:rsidP="00C17F34">
            <w:pPr>
              <w:jc w:val="center"/>
              <w:rPr>
                <w:rFonts w:ascii="Times New Roman" w:hAnsi="Times New Roman" w:cs="Times New Roman"/>
                <w:b/>
                <w:bCs/>
                <w:u w:val="wavyHeavy" w:color="FF0000"/>
              </w:rPr>
            </w:pPr>
            <w:r w:rsidRPr="00C17F34">
              <w:rPr>
                <w:rFonts w:ascii="Times New Roman" w:hAnsi="Times New Roman" w:cs="Times New Roman"/>
                <w:b/>
                <w:bCs/>
                <w:sz w:val="32"/>
                <w:szCs w:val="32"/>
                <w:u w:val="wavyHeavy" w:color="FF0000"/>
              </w:rPr>
              <w:t>Sommerpause 2023      bis 11.08.2023</w:t>
            </w:r>
          </w:p>
        </w:tc>
      </w:tr>
      <w:tr w:rsidR="00F37E09" w:rsidRPr="004C6F15" w14:paraId="1FAC5020" w14:textId="77777777" w:rsidTr="00944CCD">
        <w:trPr>
          <w:trHeight w:val="964"/>
          <w:jc w:val="center"/>
        </w:trPr>
        <w:tc>
          <w:tcPr>
            <w:tcW w:w="1041" w:type="dxa"/>
            <w:vAlign w:val="center"/>
          </w:tcPr>
          <w:p w14:paraId="4B4D48B7" w14:textId="2976F1CE" w:rsidR="00F37E09" w:rsidRPr="004C6F15" w:rsidRDefault="00F37E09" w:rsidP="00F37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</w:t>
            </w:r>
          </w:p>
        </w:tc>
        <w:tc>
          <w:tcPr>
            <w:tcW w:w="1570" w:type="dxa"/>
            <w:vAlign w:val="center"/>
          </w:tcPr>
          <w:p w14:paraId="6EEB7B21" w14:textId="00109131" w:rsidR="00F37E09" w:rsidRPr="004C6F15" w:rsidRDefault="00600AE7" w:rsidP="00F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5ADF9B58" w14:textId="4B5572C5" w:rsidR="00F37E09" w:rsidRPr="004C6F15" w:rsidRDefault="00600AE7" w:rsidP="00F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Übungsschießen</w:t>
            </w:r>
          </w:p>
        </w:tc>
        <w:tc>
          <w:tcPr>
            <w:tcW w:w="1118" w:type="dxa"/>
            <w:vAlign w:val="center"/>
          </w:tcPr>
          <w:p w14:paraId="4F5770A2" w14:textId="27DFE605" w:rsidR="00F37E09" w:rsidRPr="004C6F15" w:rsidRDefault="00600AE7" w:rsidP="00F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059" w:type="dxa"/>
            <w:vAlign w:val="center"/>
          </w:tcPr>
          <w:p w14:paraId="6888E5BE" w14:textId="5BADDAA7" w:rsidR="00F37E09" w:rsidRPr="004C6F15" w:rsidRDefault="00780AEE" w:rsidP="00F37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Oloew</w:t>
            </w:r>
          </w:p>
        </w:tc>
        <w:tc>
          <w:tcPr>
            <w:tcW w:w="1696" w:type="dxa"/>
            <w:vAlign w:val="center"/>
          </w:tcPr>
          <w:p w14:paraId="66E2A3A1" w14:textId="66A97AC3" w:rsidR="00F37E09" w:rsidRPr="004C6F15" w:rsidRDefault="00780AEE" w:rsidP="00F37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Sevelten</w:t>
            </w:r>
          </w:p>
        </w:tc>
      </w:tr>
      <w:tr w:rsidR="00600AE7" w:rsidRPr="004C6F15" w14:paraId="3673C4B1" w14:textId="77777777" w:rsidTr="00944CCD">
        <w:trPr>
          <w:trHeight w:val="964"/>
          <w:jc w:val="center"/>
        </w:trPr>
        <w:tc>
          <w:tcPr>
            <w:tcW w:w="1041" w:type="dxa"/>
            <w:vAlign w:val="center"/>
          </w:tcPr>
          <w:p w14:paraId="308AA009" w14:textId="0B437C59" w:rsidR="00600AE7" w:rsidRPr="004C6F15" w:rsidRDefault="00600AE7" w:rsidP="0060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</w:t>
            </w:r>
          </w:p>
        </w:tc>
        <w:tc>
          <w:tcPr>
            <w:tcW w:w="1570" w:type="dxa"/>
            <w:vAlign w:val="center"/>
          </w:tcPr>
          <w:p w14:paraId="512A4CE4" w14:textId="39FB61D3" w:rsidR="00600AE7" w:rsidRPr="004C6F15" w:rsidRDefault="00600AE7" w:rsidP="00600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5ED49594" w14:textId="7BE49BA3" w:rsidR="00600AE7" w:rsidRPr="00821761" w:rsidRDefault="00600AE7" w:rsidP="00600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Übungsschießen</w:t>
            </w:r>
          </w:p>
        </w:tc>
        <w:tc>
          <w:tcPr>
            <w:tcW w:w="1118" w:type="dxa"/>
            <w:vAlign w:val="center"/>
          </w:tcPr>
          <w:p w14:paraId="1C7B24F0" w14:textId="0C33C111" w:rsidR="00600AE7" w:rsidRPr="004C6F15" w:rsidRDefault="00600AE7" w:rsidP="0060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059" w:type="dxa"/>
            <w:vAlign w:val="center"/>
          </w:tcPr>
          <w:p w14:paraId="3B44BA51" w14:textId="5A087D7E" w:rsidR="00600AE7" w:rsidRPr="004C6F15" w:rsidRDefault="00780AEE" w:rsidP="0060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Dreckmann</w:t>
            </w:r>
          </w:p>
        </w:tc>
        <w:tc>
          <w:tcPr>
            <w:tcW w:w="1696" w:type="dxa"/>
            <w:vAlign w:val="center"/>
          </w:tcPr>
          <w:p w14:paraId="56AC98EE" w14:textId="36F082E7" w:rsidR="00600AE7" w:rsidRPr="004C6F15" w:rsidRDefault="00780AEE" w:rsidP="0060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Damenzug</w:t>
            </w:r>
          </w:p>
        </w:tc>
      </w:tr>
      <w:tr w:rsidR="00780AEE" w:rsidRPr="004C6F15" w14:paraId="61C37AB8" w14:textId="77777777" w:rsidTr="00944CCD">
        <w:trPr>
          <w:trHeight w:val="964"/>
          <w:jc w:val="center"/>
        </w:trPr>
        <w:tc>
          <w:tcPr>
            <w:tcW w:w="1041" w:type="dxa"/>
            <w:vAlign w:val="center"/>
          </w:tcPr>
          <w:p w14:paraId="39EA6ED7" w14:textId="5FFFADF9" w:rsidR="00780AEE" w:rsidRDefault="00780AEE" w:rsidP="0060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</w:t>
            </w:r>
          </w:p>
        </w:tc>
        <w:tc>
          <w:tcPr>
            <w:tcW w:w="1570" w:type="dxa"/>
            <w:vAlign w:val="center"/>
          </w:tcPr>
          <w:p w14:paraId="71AAF2F6" w14:textId="31219192" w:rsidR="00780AEE" w:rsidRDefault="00780AEE" w:rsidP="00600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Samstag</w:t>
            </w:r>
          </w:p>
        </w:tc>
        <w:tc>
          <w:tcPr>
            <w:tcW w:w="2966" w:type="dxa"/>
            <w:vAlign w:val="center"/>
          </w:tcPr>
          <w:p w14:paraId="4637C4CC" w14:textId="400BBFB4" w:rsidR="00780AEE" w:rsidRPr="00C17F34" w:rsidRDefault="00780AEE" w:rsidP="00600AE7">
            <w:pPr>
              <w:rPr>
                <w:rFonts w:ascii="Times New Roman" w:hAnsi="Times New Roman" w:cs="Times New Roman"/>
              </w:rPr>
            </w:pPr>
            <w:r w:rsidRPr="00C17F34">
              <w:rPr>
                <w:rFonts w:ascii="Times New Roman" w:hAnsi="Times New Roman" w:cs="Times New Roman"/>
              </w:rPr>
              <w:t>Königschießen in Cloppenburg</w:t>
            </w:r>
          </w:p>
        </w:tc>
        <w:tc>
          <w:tcPr>
            <w:tcW w:w="1118" w:type="dxa"/>
            <w:vAlign w:val="center"/>
          </w:tcPr>
          <w:p w14:paraId="6485A2A5" w14:textId="1A8181ED" w:rsidR="00780AEE" w:rsidRDefault="00780AEE" w:rsidP="0060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755" w:type="dxa"/>
            <w:gridSpan w:val="2"/>
            <w:vAlign w:val="center"/>
          </w:tcPr>
          <w:p w14:paraId="01096DBC" w14:textId="62F9297B" w:rsidR="00780AEE" w:rsidRPr="00780AEE" w:rsidRDefault="00780AEE" w:rsidP="00780AEE">
            <w:pPr>
              <w:rPr>
                <w:rFonts w:ascii="Times New Roman" w:hAnsi="Times New Roman" w:cs="Times New Roman"/>
              </w:rPr>
            </w:pPr>
            <w:r w:rsidRPr="00780AEE">
              <w:rPr>
                <w:rFonts w:ascii="Times New Roman" w:hAnsi="Times New Roman" w:cs="Times New Roman"/>
              </w:rPr>
              <w:t>Zuschauer beim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AEE">
              <w:rPr>
                <w:rFonts w:ascii="Times New Roman" w:hAnsi="Times New Roman" w:cs="Times New Roman"/>
              </w:rPr>
              <w:t>Königschießen im Cloppenbur</w:t>
            </w:r>
            <w:r>
              <w:rPr>
                <w:rFonts w:ascii="Times New Roman" w:hAnsi="Times New Roman" w:cs="Times New Roman"/>
              </w:rPr>
              <w:t>g</w:t>
            </w:r>
          </w:p>
        </w:tc>
      </w:tr>
      <w:tr w:rsidR="00C17F34" w:rsidRPr="004C6F15" w14:paraId="7832D89E" w14:textId="77777777" w:rsidTr="00944CCD">
        <w:trPr>
          <w:trHeight w:val="964"/>
          <w:jc w:val="center"/>
        </w:trPr>
        <w:tc>
          <w:tcPr>
            <w:tcW w:w="1041" w:type="dxa"/>
            <w:vAlign w:val="center"/>
          </w:tcPr>
          <w:p w14:paraId="2EF3BC56" w14:textId="59D03645" w:rsidR="00C17F34" w:rsidRDefault="00C17F34" w:rsidP="0060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</w:t>
            </w:r>
          </w:p>
        </w:tc>
        <w:tc>
          <w:tcPr>
            <w:tcW w:w="1570" w:type="dxa"/>
            <w:vAlign w:val="center"/>
          </w:tcPr>
          <w:p w14:paraId="578CF752" w14:textId="4C09CA1C" w:rsidR="00C17F34" w:rsidRDefault="00780AEE" w:rsidP="00600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Sonntag</w:t>
            </w:r>
          </w:p>
        </w:tc>
        <w:tc>
          <w:tcPr>
            <w:tcW w:w="2966" w:type="dxa"/>
            <w:vAlign w:val="center"/>
          </w:tcPr>
          <w:p w14:paraId="55F8FAF3" w14:textId="636B730F" w:rsidR="00C17F34" w:rsidRPr="00780AEE" w:rsidRDefault="00C17F34" w:rsidP="00600AE7">
            <w:pPr>
              <w:rPr>
                <w:rFonts w:ascii="Times New Roman" w:hAnsi="Times New Roman" w:cs="Times New Roman"/>
              </w:rPr>
            </w:pPr>
            <w:r w:rsidRPr="00780AEE">
              <w:rPr>
                <w:rFonts w:ascii="Times New Roman" w:hAnsi="Times New Roman" w:cs="Times New Roman"/>
              </w:rPr>
              <w:t xml:space="preserve">Antreten in Cloppenburg </w:t>
            </w:r>
          </w:p>
        </w:tc>
        <w:tc>
          <w:tcPr>
            <w:tcW w:w="1118" w:type="dxa"/>
            <w:vAlign w:val="center"/>
          </w:tcPr>
          <w:p w14:paraId="4BC02746" w14:textId="16DAF1FA" w:rsidR="00C17F34" w:rsidRPr="00780AEE" w:rsidRDefault="00C17F34" w:rsidP="00600AE7">
            <w:pPr>
              <w:jc w:val="center"/>
              <w:rPr>
                <w:rFonts w:ascii="Times New Roman" w:hAnsi="Times New Roman" w:cs="Times New Roman"/>
              </w:rPr>
            </w:pPr>
            <w:r w:rsidRPr="00780AEE">
              <w:rPr>
                <w:rFonts w:ascii="Times New Roman" w:hAnsi="Times New Roman" w:cs="Times New Roman"/>
              </w:rPr>
              <w:t>14:</w:t>
            </w:r>
            <w:r w:rsidR="00780AEE" w:rsidRPr="00780A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55" w:type="dxa"/>
            <w:gridSpan w:val="2"/>
            <w:vAlign w:val="center"/>
          </w:tcPr>
          <w:p w14:paraId="5B58C964" w14:textId="3533808B" w:rsidR="00C17F34" w:rsidRPr="00780AEE" w:rsidRDefault="00C17F34" w:rsidP="00780AEE">
            <w:pPr>
              <w:rPr>
                <w:rFonts w:ascii="Times New Roman" w:hAnsi="Times New Roman" w:cs="Times New Roman"/>
              </w:rPr>
            </w:pPr>
            <w:r w:rsidRPr="00780AEE">
              <w:rPr>
                <w:rFonts w:ascii="Times New Roman" w:hAnsi="Times New Roman" w:cs="Times New Roman"/>
              </w:rPr>
              <w:t>Treffen beim ZOB in CLP zusammen mit dem 7. Zug zur Teilnahme am Schützenfest</w:t>
            </w:r>
          </w:p>
        </w:tc>
      </w:tr>
      <w:tr w:rsidR="00944CCD" w:rsidRPr="004C6F15" w14:paraId="6548FCF5" w14:textId="77777777" w:rsidTr="00944CCD">
        <w:trPr>
          <w:trHeight w:val="964"/>
          <w:jc w:val="center"/>
        </w:trPr>
        <w:tc>
          <w:tcPr>
            <w:tcW w:w="1041" w:type="dxa"/>
            <w:vAlign w:val="center"/>
          </w:tcPr>
          <w:p w14:paraId="7751CCC9" w14:textId="65CD0DD6" w:rsidR="00944CCD" w:rsidRDefault="00944CCD" w:rsidP="0060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</w:t>
            </w:r>
          </w:p>
        </w:tc>
        <w:tc>
          <w:tcPr>
            <w:tcW w:w="1570" w:type="dxa"/>
            <w:vAlign w:val="center"/>
          </w:tcPr>
          <w:p w14:paraId="182A2426" w14:textId="05729EB4" w:rsidR="00944CCD" w:rsidRDefault="00944CCD" w:rsidP="00600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23B9734A" w14:textId="6B106009" w:rsidR="00944CCD" w:rsidRPr="00821761" w:rsidRDefault="00944CCD" w:rsidP="00600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Schießen gegen Langenstein in Nutteln</w:t>
            </w:r>
          </w:p>
        </w:tc>
        <w:tc>
          <w:tcPr>
            <w:tcW w:w="1118" w:type="dxa"/>
            <w:vAlign w:val="center"/>
          </w:tcPr>
          <w:p w14:paraId="208D4866" w14:textId="332C7B8A" w:rsidR="00944CCD" w:rsidRDefault="00944CCD" w:rsidP="0060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3755" w:type="dxa"/>
            <w:gridSpan w:val="2"/>
            <w:vAlign w:val="center"/>
          </w:tcPr>
          <w:p w14:paraId="3E0BC9C9" w14:textId="6E411B33" w:rsidR="00944CCD" w:rsidRDefault="00944CCD" w:rsidP="0060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Dreckmann, Gerken Bohmann, Tabeling, Oloew</w:t>
            </w:r>
          </w:p>
        </w:tc>
      </w:tr>
      <w:tr w:rsidR="00780AEE" w:rsidRPr="004C6F15" w14:paraId="31AE7E37" w14:textId="77777777" w:rsidTr="00944CCD">
        <w:trPr>
          <w:trHeight w:val="964"/>
          <w:jc w:val="center"/>
        </w:trPr>
        <w:tc>
          <w:tcPr>
            <w:tcW w:w="1041" w:type="dxa"/>
            <w:vAlign w:val="center"/>
          </w:tcPr>
          <w:p w14:paraId="5487C960" w14:textId="1EC2262A" w:rsidR="00780AEE" w:rsidRDefault="00780AEE" w:rsidP="0060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1570" w:type="dxa"/>
            <w:vAlign w:val="center"/>
          </w:tcPr>
          <w:p w14:paraId="78454635" w14:textId="3810871B" w:rsidR="00780AEE" w:rsidRDefault="00780AEE" w:rsidP="00600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Samstag</w:t>
            </w:r>
          </w:p>
        </w:tc>
        <w:tc>
          <w:tcPr>
            <w:tcW w:w="2966" w:type="dxa"/>
            <w:vAlign w:val="center"/>
          </w:tcPr>
          <w:p w14:paraId="14A35365" w14:textId="28DC54A8" w:rsidR="00780AEE" w:rsidRPr="00FC0223" w:rsidRDefault="00780AEE" w:rsidP="00600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Bussard - Schießen</w:t>
            </w:r>
          </w:p>
        </w:tc>
        <w:tc>
          <w:tcPr>
            <w:tcW w:w="1118" w:type="dxa"/>
            <w:vAlign w:val="center"/>
          </w:tcPr>
          <w:p w14:paraId="58C31225" w14:textId="49B4429F" w:rsidR="00780AEE" w:rsidRDefault="00780AEE" w:rsidP="0060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3755" w:type="dxa"/>
            <w:gridSpan w:val="2"/>
            <w:vAlign w:val="center"/>
          </w:tcPr>
          <w:p w14:paraId="52EEE405" w14:textId="5C193B13" w:rsidR="00780AEE" w:rsidRDefault="0061446C" w:rsidP="0060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Dreckmann, Gerken </w:t>
            </w:r>
            <w:r w:rsidR="008229E8">
              <w:rPr>
                <w:rFonts w:ascii="Times New Roman" w:hAnsi="Times New Roman" w:cs="Times New Roman"/>
              </w:rPr>
              <w:t>Bohmann,</w:t>
            </w:r>
            <w:r>
              <w:rPr>
                <w:rFonts w:ascii="Times New Roman" w:hAnsi="Times New Roman" w:cs="Times New Roman"/>
              </w:rPr>
              <w:t xml:space="preserve"> Tabeling, Oloew</w:t>
            </w:r>
          </w:p>
        </w:tc>
      </w:tr>
    </w:tbl>
    <w:p w14:paraId="6551F9DE" w14:textId="77777777" w:rsidR="0062703A" w:rsidRPr="004C6F15" w:rsidRDefault="0062703A" w:rsidP="00635E43">
      <w:pPr>
        <w:rPr>
          <w:rFonts w:ascii="Times New Roman" w:hAnsi="Times New Roman" w:cs="Times New Roman"/>
        </w:rPr>
      </w:pPr>
    </w:p>
    <w:sectPr w:rsidR="0062703A" w:rsidRPr="004C6F15" w:rsidSect="00635E4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35357"/>
    <w:multiLevelType w:val="hybridMultilevel"/>
    <w:tmpl w:val="36BEA5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F3AE5"/>
    <w:multiLevelType w:val="hybridMultilevel"/>
    <w:tmpl w:val="4D867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E2377"/>
    <w:multiLevelType w:val="hybridMultilevel"/>
    <w:tmpl w:val="D5B4E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30FF4"/>
    <w:multiLevelType w:val="hybridMultilevel"/>
    <w:tmpl w:val="3A44A698"/>
    <w:lvl w:ilvl="0" w:tplc="21AA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845087"/>
    <w:multiLevelType w:val="hybridMultilevel"/>
    <w:tmpl w:val="0AE8E1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389417">
    <w:abstractNumId w:val="4"/>
  </w:num>
  <w:num w:numId="2" w16cid:durableId="428817101">
    <w:abstractNumId w:val="3"/>
  </w:num>
  <w:num w:numId="3" w16cid:durableId="1097749343">
    <w:abstractNumId w:val="0"/>
  </w:num>
  <w:num w:numId="4" w16cid:durableId="275328086">
    <w:abstractNumId w:val="1"/>
  </w:num>
  <w:num w:numId="5" w16cid:durableId="1128623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43"/>
    <w:rsid w:val="00054AB9"/>
    <w:rsid w:val="0006061D"/>
    <w:rsid w:val="001E3DB9"/>
    <w:rsid w:val="002C67C2"/>
    <w:rsid w:val="0031351B"/>
    <w:rsid w:val="00322477"/>
    <w:rsid w:val="003A607F"/>
    <w:rsid w:val="003D39A5"/>
    <w:rsid w:val="003F499E"/>
    <w:rsid w:val="00446CCE"/>
    <w:rsid w:val="004810BB"/>
    <w:rsid w:val="00490665"/>
    <w:rsid w:val="004C6F15"/>
    <w:rsid w:val="004D10EF"/>
    <w:rsid w:val="00551123"/>
    <w:rsid w:val="00553830"/>
    <w:rsid w:val="005C1E5B"/>
    <w:rsid w:val="005D226C"/>
    <w:rsid w:val="005E415E"/>
    <w:rsid w:val="00600AE7"/>
    <w:rsid w:val="0061446C"/>
    <w:rsid w:val="0062703A"/>
    <w:rsid w:val="00635E43"/>
    <w:rsid w:val="006857EF"/>
    <w:rsid w:val="006C1B99"/>
    <w:rsid w:val="006F15AD"/>
    <w:rsid w:val="00780AEE"/>
    <w:rsid w:val="007C008B"/>
    <w:rsid w:val="007F40BB"/>
    <w:rsid w:val="00821761"/>
    <w:rsid w:val="008229E8"/>
    <w:rsid w:val="00872534"/>
    <w:rsid w:val="0087516A"/>
    <w:rsid w:val="008C64A9"/>
    <w:rsid w:val="00944CCD"/>
    <w:rsid w:val="009815CF"/>
    <w:rsid w:val="00992010"/>
    <w:rsid w:val="009A6EF1"/>
    <w:rsid w:val="009D7E51"/>
    <w:rsid w:val="00A45679"/>
    <w:rsid w:val="00B11827"/>
    <w:rsid w:val="00BD5537"/>
    <w:rsid w:val="00BE0A8D"/>
    <w:rsid w:val="00BE53E1"/>
    <w:rsid w:val="00C17F34"/>
    <w:rsid w:val="00DC162E"/>
    <w:rsid w:val="00DD327B"/>
    <w:rsid w:val="00E52DAC"/>
    <w:rsid w:val="00E77C11"/>
    <w:rsid w:val="00EC2DA1"/>
    <w:rsid w:val="00F37E09"/>
    <w:rsid w:val="00F4316D"/>
    <w:rsid w:val="00F447BB"/>
    <w:rsid w:val="00F7122F"/>
    <w:rsid w:val="00FA1FD6"/>
    <w:rsid w:val="00FC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5A4A"/>
  <w15:chartTrackingRefBased/>
  <w15:docId w15:val="{B11161A2-C339-4066-8092-37D17295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55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8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Tensing</dc:creator>
  <cp:keywords/>
  <dc:description/>
  <cp:lastModifiedBy>Ulrich Tensing</cp:lastModifiedBy>
  <cp:revision>2</cp:revision>
  <cp:lastPrinted>2022-03-15T11:24:00Z</cp:lastPrinted>
  <dcterms:created xsi:type="dcterms:W3CDTF">2023-06-23T09:42:00Z</dcterms:created>
  <dcterms:modified xsi:type="dcterms:W3CDTF">2023-06-23T09:42:00Z</dcterms:modified>
</cp:coreProperties>
</file>